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A3C4" w14:textId="69C866A1" w:rsidR="00C05C69" w:rsidRPr="005A6948" w:rsidRDefault="00C05C69" w:rsidP="00C05C69">
      <w:pPr>
        <w:jc w:val="center"/>
        <w:rPr>
          <w:rFonts w:asciiTheme="majorHAnsi" w:hAnsiTheme="majorHAnsi" w:cstheme="majorHAnsi"/>
          <w:b/>
          <w:sz w:val="24"/>
        </w:rPr>
      </w:pPr>
      <w:r w:rsidRPr="005A6948">
        <w:rPr>
          <w:rFonts w:asciiTheme="majorHAnsi" w:hAnsiTheme="majorHAnsi" w:cstheme="majorHAnsi"/>
          <w:b/>
          <w:sz w:val="24"/>
        </w:rPr>
        <w:t>Abstract Submission Form</w:t>
      </w:r>
      <w:r w:rsidR="00BC6C82">
        <w:rPr>
          <w:rFonts w:asciiTheme="majorHAnsi" w:hAnsiTheme="majorHAnsi" w:cstheme="majorHAnsi" w:hint="eastAsia"/>
          <w:b/>
          <w:sz w:val="24"/>
        </w:rPr>
        <w:t xml:space="preserve"> </w:t>
      </w:r>
      <w:r w:rsidR="00080156">
        <w:rPr>
          <w:rFonts w:asciiTheme="majorHAnsi" w:hAnsiTheme="majorHAnsi" w:cstheme="majorHAnsi" w:hint="eastAsia"/>
          <w:b/>
          <w:sz w:val="24"/>
        </w:rPr>
        <w:t>2026</w:t>
      </w:r>
    </w:p>
    <w:p w14:paraId="39C45F69" w14:textId="26D13B55" w:rsidR="00C05C69" w:rsidRPr="00C05C69" w:rsidRDefault="00A1631F" w:rsidP="00C05C69">
      <w:pPr>
        <w:jc w:val="center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Please complete this form and send it to</w:t>
      </w:r>
      <w:r w:rsidR="00BE5CD8">
        <w:rPr>
          <w:rFonts w:asciiTheme="majorHAnsi" w:hAnsiTheme="majorHAnsi" w:cstheme="majorHAnsi"/>
          <w:sz w:val="20"/>
        </w:rPr>
        <w:t xml:space="preserve">: </w:t>
      </w:r>
      <w:r w:rsidR="00080156">
        <w:rPr>
          <w:rFonts w:asciiTheme="majorHAnsi" w:hAnsiTheme="majorHAnsi" w:cstheme="majorHAnsi"/>
          <w:sz w:val="20"/>
          <w:u w:val="single"/>
        </w:rPr>
        <w:t>jsimd66</w:t>
      </w:r>
      <w:r w:rsidR="005A6948" w:rsidRPr="005A6948">
        <w:rPr>
          <w:rFonts w:asciiTheme="majorHAnsi" w:hAnsiTheme="majorHAnsi" w:cstheme="majorHAnsi"/>
          <w:sz w:val="20"/>
          <w:u w:val="single"/>
        </w:rPr>
        <w:t>@intergroup.co.jp</w:t>
      </w:r>
      <w:r w:rsidR="00C05C69" w:rsidRPr="00C05C69">
        <w:rPr>
          <w:rFonts w:asciiTheme="majorHAnsi" w:hAnsiTheme="majorHAnsi" w:cstheme="majorHAnsi"/>
          <w:sz w:val="20"/>
        </w:rPr>
        <w:t>.</w:t>
      </w:r>
    </w:p>
    <w:p w14:paraId="1CAD469A" w14:textId="77777777" w:rsidR="00416B8D" w:rsidRPr="00C05C69" w:rsidRDefault="00416B8D">
      <w:pPr>
        <w:rPr>
          <w:rFonts w:asciiTheme="majorHAnsi" w:hAnsiTheme="majorHAnsi" w:cstheme="majorHAnsi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691"/>
        <w:gridCol w:w="6880"/>
      </w:tblGrid>
      <w:tr w:rsidR="007574B5" w:rsidRPr="001A1037" w14:paraId="3F4E17E0" w14:textId="77777777" w:rsidTr="00416B8D">
        <w:trPr>
          <w:trHeight w:val="415"/>
        </w:trPr>
        <w:tc>
          <w:tcPr>
            <w:tcW w:w="2623" w:type="dxa"/>
            <w:vMerge w:val="restart"/>
            <w:shd w:val="pct10" w:color="auto" w:fill="auto"/>
            <w:vAlign w:val="center"/>
          </w:tcPr>
          <w:p w14:paraId="54CF3845" w14:textId="77777777" w:rsidR="007574B5" w:rsidRDefault="007574B5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Abstract Categories</w:t>
            </w:r>
          </w:p>
        </w:tc>
        <w:tc>
          <w:tcPr>
            <w:tcW w:w="7571" w:type="dxa"/>
            <w:gridSpan w:val="2"/>
            <w:vAlign w:val="center"/>
          </w:tcPr>
          <w:p w14:paraId="2CAE8C6E" w14:textId="77777777" w:rsidR="007574B5" w:rsidRPr="00925E24" w:rsidRDefault="007574B5" w:rsidP="00104CBB">
            <w:pPr>
              <w:spacing w:line="280" w:lineRule="exact"/>
              <w:jc w:val="left"/>
              <w:rPr>
                <w:rFonts w:asciiTheme="majorHAnsi" w:hAnsiTheme="majorHAnsi" w:cstheme="majorHAnsi"/>
                <w:b/>
                <w:sz w:val="24"/>
              </w:rPr>
            </w:pPr>
            <w:r w:rsidRPr="00636998">
              <w:rPr>
                <w:rFonts w:asciiTheme="majorHAnsi" w:hAnsiTheme="majorHAnsi" w:cstheme="majorHAnsi" w:hint="eastAsia"/>
              </w:rPr>
              <w:t xml:space="preserve">Please </w:t>
            </w:r>
            <w:r>
              <w:rPr>
                <w:rFonts w:asciiTheme="majorHAnsi" w:hAnsiTheme="majorHAnsi" w:cstheme="majorHAnsi"/>
              </w:rPr>
              <w:t>choose the appropriate category and mark it with X.</w:t>
            </w:r>
          </w:p>
        </w:tc>
      </w:tr>
      <w:tr w:rsidR="007574B5" w:rsidRPr="001A1037" w14:paraId="27F15C64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31F6C3E4" w14:textId="77777777" w:rsidR="007574B5" w:rsidRDefault="007574B5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62C5E1A9" w14:textId="77777777" w:rsidR="007574B5" w:rsidRPr="00636998" w:rsidRDefault="007574B5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5C6EF672" w14:textId="7B3FCDA4" w:rsidR="007574B5" w:rsidRPr="00BC6C82" w:rsidRDefault="00BC6C82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BC6C82">
              <w:rPr>
                <w:rFonts w:asciiTheme="majorHAnsi" w:hAnsiTheme="majorHAnsi" w:cstheme="majorHAnsi"/>
                <w:color w:val="000000" w:themeColor="text1"/>
              </w:rPr>
              <w:t>Amino acid disorders (incl. Urea cycle disorders)</w:t>
            </w:r>
          </w:p>
        </w:tc>
      </w:tr>
      <w:tr w:rsidR="007574B5" w:rsidRPr="001A1037" w14:paraId="1931CB8A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21E67E76" w14:textId="77777777" w:rsidR="007574B5" w:rsidRDefault="007574B5" w:rsidP="0063699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228E323C" w14:textId="5D39166D" w:rsidR="007574B5" w:rsidRPr="00636998" w:rsidRDefault="007574B5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4429F892" w14:textId="70F7F557" w:rsidR="007574B5" w:rsidRPr="00636998" w:rsidRDefault="00BC6C82" w:rsidP="00636998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BC6C82">
              <w:rPr>
                <w:rFonts w:asciiTheme="majorHAnsi" w:hAnsiTheme="majorHAnsi" w:cstheme="majorHAnsi"/>
              </w:rPr>
              <w:t>Organic acid disorders / Fatty acid disorders</w:t>
            </w:r>
          </w:p>
        </w:tc>
      </w:tr>
      <w:tr w:rsidR="00BC6C82" w:rsidRPr="001A1037" w14:paraId="6DF6582B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71722E29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4461BFD3" w14:textId="7D754482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7508CEE7" w14:textId="702D9EA2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Mitochondrial disorders</w:t>
            </w:r>
          </w:p>
        </w:tc>
      </w:tr>
      <w:tr w:rsidR="00BC6C82" w:rsidRPr="001A1037" w14:paraId="5726D2AB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1EA16B53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319F12D0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3EA1903A" w14:textId="212BA93C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Carbohydrate metabolism disorders</w:t>
            </w:r>
          </w:p>
        </w:tc>
      </w:tr>
      <w:tr w:rsidR="00BC6C82" w:rsidRPr="001A1037" w14:paraId="39A43B7B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076CBC8C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7189F2D7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543613D9" w14:textId="23082A5B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Lysosomal storage disorders</w:t>
            </w:r>
          </w:p>
        </w:tc>
      </w:tr>
      <w:tr w:rsidR="00BC6C82" w:rsidRPr="001A1037" w14:paraId="6D89D9CE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6C8ABABE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212AFBCB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090A5C76" w14:textId="0B4DAA72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Peroxisomal disorders</w:t>
            </w:r>
          </w:p>
        </w:tc>
      </w:tr>
      <w:tr w:rsidR="00BC6C82" w:rsidRPr="001A1037" w14:paraId="1B424DE4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5C75A3DA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281BD151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4E39D236" w14:textId="3D909288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Disorders of metal metabolism</w:t>
            </w:r>
          </w:p>
        </w:tc>
      </w:tr>
      <w:tr w:rsidR="00BC6C82" w:rsidRPr="001A1037" w14:paraId="0701E0FE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59B2E95C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3FAF5DD7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45AFDEC4" w14:textId="6E52514E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Neuromuscular diseases</w:t>
            </w:r>
          </w:p>
        </w:tc>
      </w:tr>
      <w:tr w:rsidR="00BC6C82" w:rsidRPr="001A1037" w14:paraId="34D19325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6E21374E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0B538CAC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1F48542A" w14:textId="67061EBC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Screening</w:t>
            </w:r>
          </w:p>
        </w:tc>
      </w:tr>
      <w:tr w:rsidR="00BC6C82" w:rsidRPr="001A1037" w14:paraId="0C11EBFF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6706BBA5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0859948B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6FA445AD" w14:textId="70D606CF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Treatments (incl. Gene therapy)</w:t>
            </w:r>
          </w:p>
        </w:tc>
      </w:tr>
      <w:tr w:rsidR="00BC6C82" w:rsidRPr="001A1037" w14:paraId="0189D2CB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269749B7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14F3AE2D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636DACC4" w14:textId="5DD01E58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Patient registry / epidemiological studies</w:t>
            </w:r>
          </w:p>
        </w:tc>
      </w:tr>
      <w:tr w:rsidR="00BC6C82" w:rsidRPr="001A1037" w14:paraId="70AF3C24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60245769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6D3A3F24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6E954CC6" w14:textId="14290C95" w:rsidR="00BC6C82" w:rsidRPr="007574B5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Genetic counseling</w:t>
            </w:r>
          </w:p>
        </w:tc>
      </w:tr>
      <w:tr w:rsidR="00BC6C82" w:rsidRPr="001A1037" w14:paraId="0C428590" w14:textId="77777777" w:rsidTr="00416B8D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37BFFF83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5BBA0B05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0B45B522" w14:textId="05D47837" w:rsidR="00BC6C82" w:rsidRPr="007574B5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7574B5">
              <w:rPr>
                <w:rFonts w:asciiTheme="majorHAnsi" w:hAnsiTheme="majorHAnsi" w:cstheme="majorHAnsi"/>
              </w:rPr>
              <w:t>Nursing research / Home medical care</w:t>
            </w:r>
          </w:p>
        </w:tc>
      </w:tr>
      <w:tr w:rsidR="00BC6C82" w:rsidRPr="001A1037" w14:paraId="419FC352" w14:textId="77777777" w:rsidTr="007574B5">
        <w:trPr>
          <w:trHeight w:val="415"/>
        </w:trPr>
        <w:tc>
          <w:tcPr>
            <w:tcW w:w="2623" w:type="dxa"/>
            <w:vMerge/>
            <w:shd w:val="pct10" w:color="auto" w:fill="auto"/>
            <w:vAlign w:val="center"/>
          </w:tcPr>
          <w:p w14:paraId="1F686554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vAlign w:val="center"/>
          </w:tcPr>
          <w:p w14:paraId="0304081C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vAlign w:val="center"/>
          </w:tcPr>
          <w:p w14:paraId="4CB7C8D0" w14:textId="43147F6A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 w:rsidRPr="00636998">
              <w:rPr>
                <w:rFonts w:asciiTheme="majorHAnsi" w:hAnsiTheme="majorHAnsi" w:cstheme="majorHAnsi"/>
              </w:rPr>
              <w:t>Others</w:t>
            </w:r>
          </w:p>
        </w:tc>
      </w:tr>
      <w:tr w:rsidR="00BC6C82" w:rsidRPr="001A1037" w14:paraId="57FA812A" w14:textId="77777777" w:rsidTr="00416B8D">
        <w:trPr>
          <w:trHeight w:val="415"/>
        </w:trPr>
        <w:tc>
          <w:tcPr>
            <w:tcW w:w="2623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655BE99" w14:textId="77777777" w:rsidR="00BC6C82" w:rsidRDefault="00BC6C82" w:rsidP="00BC6C82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327DDD88" w14:textId="77777777" w:rsidR="00BC6C82" w:rsidRPr="00636998" w:rsidRDefault="00BC6C82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6880" w:type="dxa"/>
            <w:tcBorders>
              <w:bottom w:val="single" w:sz="4" w:space="0" w:color="auto"/>
            </w:tcBorders>
            <w:vAlign w:val="center"/>
          </w:tcPr>
          <w:p w14:paraId="21A87E1A" w14:textId="2CECAF51" w:rsidR="00BC6C82" w:rsidRPr="00636998" w:rsidRDefault="00D77891" w:rsidP="00BC6C82">
            <w:pPr>
              <w:spacing w:line="2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C</w:t>
            </w:r>
            <w:r w:rsidR="00262BCF" w:rsidRPr="00262BCF">
              <w:rPr>
                <w:rFonts w:asciiTheme="majorHAnsi" w:hAnsiTheme="majorHAnsi" w:cstheme="majorHAnsi"/>
              </w:rPr>
              <w:t>ase study request</w:t>
            </w:r>
          </w:p>
        </w:tc>
      </w:tr>
    </w:tbl>
    <w:p w14:paraId="2914FB3B" w14:textId="77777777" w:rsidR="00B106DA" w:rsidRDefault="00B106DA" w:rsidP="00B106DA">
      <w:pPr>
        <w:jc w:val="right"/>
      </w:pPr>
    </w:p>
    <w:p w14:paraId="24F6C321" w14:textId="77777777" w:rsidR="00B106DA" w:rsidRPr="00B106DA" w:rsidRDefault="00B106DA" w:rsidP="00B106DA">
      <w:pPr>
        <w:jc w:val="right"/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(Go to the next page)</w:t>
      </w:r>
    </w:p>
    <w:p w14:paraId="29A88169" w14:textId="77777777" w:rsidR="00B106DA" w:rsidRDefault="00B106DA">
      <w:r>
        <w:br w:type="page"/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1280"/>
        <w:gridCol w:w="118"/>
        <w:gridCol w:w="1133"/>
        <w:gridCol w:w="2532"/>
        <w:gridCol w:w="2533"/>
      </w:tblGrid>
      <w:tr w:rsidR="00C05C69" w:rsidRPr="001A1037" w14:paraId="23FDD300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40796A5E" w14:textId="77777777" w:rsidR="00C05C69" w:rsidRPr="001A1037" w:rsidRDefault="00104CBB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lastRenderedPageBreak/>
              <w:t>Lead A</w:t>
            </w:r>
            <w:r w:rsidR="00C05C69" w:rsidRPr="001A1037">
              <w:rPr>
                <w:rFonts w:asciiTheme="majorHAnsi" w:eastAsia="ＭＳ ゴシック" w:hAnsiTheme="majorHAnsi" w:cstheme="majorHAnsi"/>
                <w:b/>
                <w:sz w:val="22"/>
              </w:rPr>
              <w:t>uthor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0CF26E18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4B764F4E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14CD5335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05C69" w:rsidRPr="001A1037" w14:paraId="73C83F0C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B946A0F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67B5B117" w14:textId="4B7411D3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vAlign w:val="center"/>
          </w:tcPr>
          <w:p w14:paraId="4057B1EC" w14:textId="77777777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7F517A28" w14:textId="3EDCACC3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05C69" w:rsidRPr="001A1037" w14:paraId="2A260B32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6427AC90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398" w:type="dxa"/>
            <w:gridSpan w:val="2"/>
            <w:shd w:val="clear" w:color="auto" w:fill="F2F2F2" w:themeFill="background1" w:themeFillShade="F2"/>
            <w:vAlign w:val="center"/>
          </w:tcPr>
          <w:p w14:paraId="6113FE3B" w14:textId="77777777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198" w:type="dxa"/>
            <w:gridSpan w:val="3"/>
            <w:vAlign w:val="center"/>
          </w:tcPr>
          <w:p w14:paraId="570D092E" w14:textId="32DC77E7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336A05" w:rsidRPr="001A1037" w14:paraId="6900BF72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10883CB5" w14:textId="77777777" w:rsidR="00336A05" w:rsidRPr="001A1037" w:rsidRDefault="00336A05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398" w:type="dxa"/>
            <w:gridSpan w:val="2"/>
            <w:shd w:val="clear" w:color="auto" w:fill="F2F2F2" w:themeFill="background1" w:themeFillShade="F2"/>
            <w:vAlign w:val="center"/>
          </w:tcPr>
          <w:p w14:paraId="558DA06D" w14:textId="77777777" w:rsidR="00336A05" w:rsidRPr="00687D73" w:rsidRDefault="00F67A9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D</w:t>
            </w:r>
            <w:r w:rsidR="00104CBB" w:rsidRPr="00687D73">
              <w:rPr>
                <w:rFonts w:asciiTheme="majorHAnsi" w:eastAsia="ＭＳ ゴシック" w:hAnsiTheme="majorHAnsi" w:cstheme="majorHAnsi" w:hint="eastAsia"/>
                <w:sz w:val="22"/>
              </w:rPr>
              <w:t>ate of B</w:t>
            </w:r>
            <w:r w:rsidRPr="00687D73">
              <w:rPr>
                <w:rFonts w:asciiTheme="majorHAnsi" w:eastAsia="ＭＳ ゴシック" w:hAnsiTheme="majorHAnsi" w:cstheme="majorHAnsi" w:hint="eastAsia"/>
                <w:sz w:val="22"/>
              </w:rPr>
              <w:t>irth</w:t>
            </w:r>
          </w:p>
        </w:tc>
        <w:tc>
          <w:tcPr>
            <w:tcW w:w="6198" w:type="dxa"/>
            <w:gridSpan w:val="3"/>
            <w:vAlign w:val="center"/>
          </w:tcPr>
          <w:p w14:paraId="35506A0A" w14:textId="4EF0A232" w:rsidR="00336A05" w:rsidRPr="00687D73" w:rsidRDefault="00336A05" w:rsidP="00C05C69">
            <w:pPr>
              <w:spacing w:line="280" w:lineRule="exact"/>
              <w:rPr>
                <w:rFonts w:ascii="Times New Roman" w:eastAsia="ＭＳ ゴシック" w:hAnsi="Times New Roman" w:cs="Times New Roman"/>
                <w:sz w:val="22"/>
              </w:rPr>
            </w:pPr>
          </w:p>
        </w:tc>
      </w:tr>
      <w:tr w:rsidR="00C05C69" w:rsidRPr="001A1037" w14:paraId="06FA87A2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CBD72FF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398" w:type="dxa"/>
            <w:gridSpan w:val="2"/>
            <w:shd w:val="clear" w:color="auto" w:fill="F2F2F2" w:themeFill="background1" w:themeFillShade="F2"/>
            <w:vAlign w:val="center"/>
          </w:tcPr>
          <w:p w14:paraId="6AF180C4" w14:textId="77777777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 xml:space="preserve">Phone # </w:t>
            </w:r>
          </w:p>
        </w:tc>
        <w:tc>
          <w:tcPr>
            <w:tcW w:w="6198" w:type="dxa"/>
            <w:gridSpan w:val="3"/>
            <w:vAlign w:val="center"/>
          </w:tcPr>
          <w:p w14:paraId="4DE5E121" w14:textId="7ABEB75B" w:rsidR="00C05C69" w:rsidRPr="00687D73" w:rsidRDefault="00C05C69" w:rsidP="0091797A"/>
        </w:tc>
      </w:tr>
      <w:tr w:rsidR="00C05C69" w:rsidRPr="001A1037" w14:paraId="1A5DD9E0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43200C1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398" w:type="dxa"/>
            <w:gridSpan w:val="2"/>
            <w:shd w:val="clear" w:color="auto" w:fill="F2F2F2" w:themeFill="background1" w:themeFillShade="F2"/>
            <w:vAlign w:val="center"/>
          </w:tcPr>
          <w:p w14:paraId="1D53E114" w14:textId="77777777" w:rsidR="00C05C69" w:rsidRPr="00687D73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E-mail</w:t>
            </w:r>
          </w:p>
        </w:tc>
        <w:tc>
          <w:tcPr>
            <w:tcW w:w="6198" w:type="dxa"/>
            <w:gridSpan w:val="3"/>
            <w:vAlign w:val="center"/>
          </w:tcPr>
          <w:p w14:paraId="35EE847F" w14:textId="018D0C95" w:rsidR="00C05C69" w:rsidRPr="00687D73" w:rsidRDefault="00C05C69" w:rsidP="0091797A"/>
        </w:tc>
      </w:tr>
      <w:tr w:rsidR="001A1037" w:rsidRPr="001A1037" w14:paraId="4E103C96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1D7C22C5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2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3E4EA27A" w14:textId="77777777" w:rsidR="001A1037" w:rsidRPr="00687D73" w:rsidRDefault="001A1037" w:rsidP="001A1037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69BC0406" w14:textId="77777777" w:rsidR="001A1037" w:rsidRPr="00687D73" w:rsidRDefault="001A1037" w:rsidP="001A1037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6CF354FC" w14:textId="77777777" w:rsidR="001A1037" w:rsidRPr="00687D73" w:rsidRDefault="001A1037" w:rsidP="001A1037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055C1F70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FF115D7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3EDFC0A8" w14:textId="1B286C26" w:rsidR="001A1037" w:rsidRPr="00687D73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vAlign w:val="center"/>
          </w:tcPr>
          <w:p w14:paraId="28EEC7EC" w14:textId="77777777" w:rsidR="001A1037" w:rsidRPr="00687D73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6B7868DF" w14:textId="78C9B43C" w:rsidR="001A1037" w:rsidRPr="00687D73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71037663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3A2EB8DF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D770ACB" w14:textId="77777777" w:rsidR="001A1037" w:rsidRPr="00687D73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4AE5E809" w14:textId="6D14639C" w:rsidR="001A1037" w:rsidRPr="00687D73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7275707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2CE19AFE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3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6603D2D2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3BBBA63E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28E57E34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14465BBC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0B425B9F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0BC19F75" w14:textId="423E3901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vAlign w:val="center"/>
          </w:tcPr>
          <w:p w14:paraId="1E0F03ED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41166C52" w14:textId="681DB36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23668F5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6A39FBE2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D80FCF8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68759733" w14:textId="567860AA" w:rsidR="001A1037" w:rsidRPr="00687D73" w:rsidRDefault="001A1037" w:rsidP="003B30A1">
            <w:pPr>
              <w:spacing w:line="280" w:lineRule="exact"/>
              <w:jc w:val="lef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0B91201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7C6521EB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4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4ED326F0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1589AB9E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5D898B7D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632F0634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6F470CD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7A984A67" w14:textId="63214953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vAlign w:val="center"/>
          </w:tcPr>
          <w:p w14:paraId="3F6B463B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1172262B" w14:textId="0F06E0C1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5F4E5C33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1E0DD6C7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13F55AA0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46A266CB" w14:textId="0B622DC8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A258D1E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5C34044A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5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52957D13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4BEC14D9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3AE8A598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1A1037" w:rsidRPr="001A1037" w14:paraId="443BF111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DA363A8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603300DE" w14:textId="15E8F94C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vAlign w:val="center"/>
          </w:tcPr>
          <w:p w14:paraId="1FB52083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02AD0F98" w14:textId="25B0A065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19DAD30F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4A9BF185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5B8D4BB7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569E817F" w14:textId="0405F69F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7261AF22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7ADFABD4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6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71CFEBDC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50983CE6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7B6525A2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3B30A1" w:rsidRPr="001A1037" w14:paraId="0844D84E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2888B226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1F272CF4" w14:textId="73D2E084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vAlign w:val="center"/>
          </w:tcPr>
          <w:p w14:paraId="3CF45B9E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056B811D" w14:textId="7BFC0EFA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3E1B23DD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42AE69A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0CDD799D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278F4372" w14:textId="0FD783BC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5607C520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323B98A6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7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335BD718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655795CC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6C1AAA65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3B30A1" w:rsidRPr="001A1037" w14:paraId="281D8858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03222DC7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5142D3E7" w14:textId="59E580F6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vAlign w:val="center"/>
          </w:tcPr>
          <w:p w14:paraId="0BC82FFF" w14:textId="6AE908CB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19E60369" w14:textId="54914A03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656C88FE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10047076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155B2634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64D5495E" w14:textId="21A64C83" w:rsidR="001A1037" w:rsidRPr="00687D73" w:rsidRDefault="0089516A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="Times New Roman" w:hAnsi="Times New Roman" w:cs="Times New Roman"/>
              </w:rPr>
              <w:t>BioMarin Pharmaceutical Inc., Novato, CA, USA</w:t>
            </w:r>
          </w:p>
        </w:tc>
      </w:tr>
      <w:tr w:rsidR="001A1037" w:rsidRPr="001A1037" w14:paraId="2C4BD740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0FD05D0E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8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478EA153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45CFD2AE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50D23BC5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3B30A1" w:rsidRPr="001A1037" w14:paraId="0B3A8C16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748D6E31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70C933A0" w14:textId="28A65A88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vAlign w:val="center"/>
          </w:tcPr>
          <w:p w14:paraId="71CE7BA1" w14:textId="4A2FD90B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1969CF18" w14:textId="64D13D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7793F7FB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601CDC97" w14:textId="77777777" w:rsidR="001A1037" w:rsidRPr="001A1037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E477A53" w14:textId="7777777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272CAA74" w14:textId="10EBDD97" w:rsidR="001A1037" w:rsidRPr="00687D73" w:rsidRDefault="001A1037" w:rsidP="00825906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05957A70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029D6235" w14:textId="77777777" w:rsidR="001A1037" w:rsidRP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9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6ACD2ED8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5C8AF906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5A8042F4" w14:textId="77777777" w:rsidR="001A1037" w:rsidRPr="00687D73" w:rsidRDefault="001A1037" w:rsidP="0082590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3B30A1" w:rsidRPr="001A1037" w14:paraId="2218E277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5286CE76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18AB726A" w14:textId="02BDE332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vAlign w:val="center"/>
          </w:tcPr>
          <w:p w14:paraId="0451156B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35AF533C" w14:textId="43A09696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3B30A1" w:rsidRPr="001A1037" w14:paraId="36D37408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2FB4B584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2A44AF7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33DCC08B" w14:textId="49C19B74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3B30A1" w:rsidRPr="001A1037" w14:paraId="36F01F83" w14:textId="77777777" w:rsidTr="0089516A">
        <w:trPr>
          <w:trHeight w:val="397"/>
        </w:trPr>
        <w:tc>
          <w:tcPr>
            <w:tcW w:w="2598" w:type="dxa"/>
            <w:vMerge w:val="restart"/>
            <w:shd w:val="pct10" w:color="auto" w:fill="auto"/>
            <w:vAlign w:val="center"/>
          </w:tcPr>
          <w:p w14:paraId="69172115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10</w:t>
            </w:r>
          </w:p>
        </w:tc>
        <w:tc>
          <w:tcPr>
            <w:tcW w:w="2531" w:type="dxa"/>
            <w:gridSpan w:val="3"/>
            <w:shd w:val="clear" w:color="auto" w:fill="F2F2F2" w:themeFill="background1" w:themeFillShade="F2"/>
            <w:vAlign w:val="center"/>
          </w:tcPr>
          <w:p w14:paraId="375D1C17" w14:textId="77777777" w:rsidR="003B30A1" w:rsidRPr="00687D73" w:rsidRDefault="003B30A1" w:rsidP="003B30A1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32" w:type="dxa"/>
            <w:shd w:val="clear" w:color="auto" w:fill="F2F2F2" w:themeFill="background1" w:themeFillShade="F2"/>
            <w:vAlign w:val="center"/>
          </w:tcPr>
          <w:p w14:paraId="0A0B62B2" w14:textId="77777777" w:rsidR="003B30A1" w:rsidRPr="00687D73" w:rsidRDefault="003B30A1" w:rsidP="003B30A1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533" w:type="dxa"/>
            <w:shd w:val="clear" w:color="auto" w:fill="F2F2F2" w:themeFill="background1" w:themeFillShade="F2"/>
            <w:vAlign w:val="center"/>
          </w:tcPr>
          <w:p w14:paraId="71D5ECF3" w14:textId="77777777" w:rsidR="003B30A1" w:rsidRPr="00687D73" w:rsidRDefault="003B30A1" w:rsidP="003B30A1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3B30A1" w:rsidRPr="001A1037" w14:paraId="38A74951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34F5BA89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5201DA5B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2" w:type="dxa"/>
            <w:vAlign w:val="center"/>
          </w:tcPr>
          <w:p w14:paraId="2C22C4EE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33" w:type="dxa"/>
            <w:vAlign w:val="center"/>
          </w:tcPr>
          <w:p w14:paraId="4CE99934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3B30A1" w:rsidRPr="001A1037" w14:paraId="28A3AA1E" w14:textId="77777777" w:rsidTr="0089516A">
        <w:trPr>
          <w:trHeight w:val="397"/>
        </w:trPr>
        <w:tc>
          <w:tcPr>
            <w:tcW w:w="2598" w:type="dxa"/>
            <w:vMerge/>
            <w:shd w:val="pct10" w:color="auto" w:fill="auto"/>
            <w:vAlign w:val="center"/>
          </w:tcPr>
          <w:p w14:paraId="04B471B6" w14:textId="77777777" w:rsidR="003B30A1" w:rsidRPr="001A1037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197AF8F5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687D73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  <w:tc>
          <w:tcPr>
            <w:tcW w:w="6316" w:type="dxa"/>
            <w:gridSpan w:val="4"/>
            <w:vAlign w:val="center"/>
          </w:tcPr>
          <w:p w14:paraId="1DAD9E6E" w14:textId="77777777" w:rsidR="003B30A1" w:rsidRPr="00687D73" w:rsidRDefault="003B30A1" w:rsidP="003B30A1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</w:tbl>
    <w:p w14:paraId="29C217AB" w14:textId="77777777" w:rsidR="00B106DA" w:rsidRDefault="00B106DA" w:rsidP="00B106DA">
      <w:pPr>
        <w:jc w:val="right"/>
        <w:rPr>
          <w:rFonts w:asciiTheme="majorHAnsi" w:hAnsiTheme="majorHAnsi" w:cstheme="majorHAnsi"/>
        </w:rPr>
      </w:pPr>
    </w:p>
    <w:p w14:paraId="1612BBA3" w14:textId="77777777" w:rsidR="00B106DA" w:rsidRPr="00B106DA" w:rsidRDefault="00B106DA" w:rsidP="00B106DA">
      <w:pPr>
        <w:jc w:val="right"/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(Go to the next page)</w:t>
      </w:r>
    </w:p>
    <w:p w14:paraId="67B51EC0" w14:textId="77777777" w:rsidR="001A1037" w:rsidRPr="001A1037" w:rsidRDefault="001A1037" w:rsidP="00D3652E">
      <w:pPr>
        <w:widowControl/>
        <w:jc w:val="left"/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sz w:val="18"/>
        </w:rPr>
        <w:br w:type="page"/>
      </w:r>
    </w:p>
    <w:tbl>
      <w:tblPr>
        <w:tblpPr w:leftFromText="142" w:rightFromText="142" w:vertAnchor="text" w:horzAnchor="margin" w:tblpXSpec="center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344"/>
      </w:tblGrid>
      <w:tr w:rsidR="001A1037" w:rsidRPr="001A1037" w14:paraId="3F5F6E5F" w14:textId="77777777" w:rsidTr="00104CBB">
        <w:trPr>
          <w:trHeight w:val="1408"/>
        </w:trPr>
        <w:tc>
          <w:tcPr>
            <w:tcW w:w="2802" w:type="dxa"/>
            <w:shd w:val="pct10" w:color="auto" w:fill="auto"/>
            <w:vAlign w:val="center"/>
          </w:tcPr>
          <w:p w14:paraId="2A6990FB" w14:textId="77777777" w:rsidR="001A1037" w:rsidRDefault="001A1037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b/>
                <w:sz w:val="22"/>
              </w:rPr>
              <w:lastRenderedPageBreak/>
              <w:t>Abstract Title</w:t>
            </w:r>
          </w:p>
          <w:p w14:paraId="2EEBAFDF" w14:textId="77777777" w:rsidR="00B106DA" w:rsidRPr="001A1037" w:rsidRDefault="00104CBB" w:rsidP="00B106DA">
            <w:pPr>
              <w:spacing w:line="280" w:lineRule="exact"/>
              <w:ind w:firstLineChars="50" w:firstLine="96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97073D">
              <w:rPr>
                <w:rFonts w:asciiTheme="majorHAnsi" w:hAnsiTheme="majorHAnsi" w:cstheme="majorHAnsi"/>
              </w:rPr>
              <w:t>Maximum of 100 characters (approx. 16 words) including spaces.</w:t>
            </w:r>
          </w:p>
        </w:tc>
        <w:tc>
          <w:tcPr>
            <w:tcW w:w="7344" w:type="dxa"/>
          </w:tcPr>
          <w:p w14:paraId="22C6CAD1" w14:textId="77777777" w:rsidR="001A1037" w:rsidRPr="0091797A" w:rsidRDefault="001A1037" w:rsidP="00CE0200">
            <w:pPr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1A1037" w:rsidRPr="001A1037" w14:paraId="70A0681A" w14:textId="77777777" w:rsidTr="00B106DA">
        <w:trPr>
          <w:trHeight w:val="13036"/>
        </w:trPr>
        <w:tc>
          <w:tcPr>
            <w:tcW w:w="2802" w:type="dxa"/>
            <w:shd w:val="pct10" w:color="auto" w:fill="auto"/>
            <w:vAlign w:val="center"/>
          </w:tcPr>
          <w:p w14:paraId="4B1A0010" w14:textId="77777777" w:rsidR="001A1037" w:rsidRPr="001A1037" w:rsidRDefault="00104CBB" w:rsidP="001A1037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/>
                <w:b/>
                <w:sz w:val="22"/>
              </w:rPr>
              <w:t>Abstract Text</w:t>
            </w:r>
          </w:p>
          <w:p w14:paraId="3F813F94" w14:textId="77777777" w:rsidR="001A1037" w:rsidRPr="001A1037" w:rsidRDefault="00F61290" w:rsidP="00B106DA">
            <w:pPr>
              <w:spacing w:line="280" w:lineRule="exact"/>
              <w:ind w:firstLineChars="50" w:firstLine="96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/>
              </w:rPr>
              <w:t>Maximum of 1</w:t>
            </w:r>
            <w:r>
              <w:rPr>
                <w:rFonts w:asciiTheme="majorHAnsi" w:hAnsiTheme="majorHAnsi" w:cstheme="majorHAnsi" w:hint="eastAsia"/>
              </w:rPr>
              <w:t>5</w:t>
            </w:r>
            <w:r w:rsidR="00104CBB">
              <w:rPr>
                <w:rFonts w:asciiTheme="majorHAnsi" w:hAnsiTheme="majorHAnsi" w:cstheme="majorHAnsi"/>
              </w:rPr>
              <w:t>0</w:t>
            </w:r>
            <w:r w:rsidR="00104CBB" w:rsidRPr="0097073D">
              <w:rPr>
                <w:rFonts w:asciiTheme="majorHAnsi" w:hAnsiTheme="majorHAnsi" w:cstheme="majorHAnsi"/>
              </w:rPr>
              <w:t xml:space="preserve">0 </w:t>
            </w:r>
            <w:r w:rsidR="00104CBB">
              <w:rPr>
                <w:rFonts w:asciiTheme="majorHAnsi" w:hAnsiTheme="majorHAnsi" w:cstheme="majorHAnsi"/>
              </w:rPr>
              <w:t>characters (approx. 250</w:t>
            </w:r>
            <w:r w:rsidR="00104CBB" w:rsidRPr="0097073D">
              <w:rPr>
                <w:rFonts w:asciiTheme="majorHAnsi" w:hAnsiTheme="majorHAnsi" w:cstheme="majorHAnsi"/>
              </w:rPr>
              <w:t xml:space="preserve"> words) including spaces.</w:t>
            </w:r>
          </w:p>
        </w:tc>
        <w:tc>
          <w:tcPr>
            <w:tcW w:w="7344" w:type="dxa"/>
          </w:tcPr>
          <w:p w14:paraId="5C70DB78" w14:textId="77777777" w:rsidR="001A1037" w:rsidRPr="0091797A" w:rsidRDefault="001A1037" w:rsidP="00CE0200">
            <w:pPr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</w:tbl>
    <w:p w14:paraId="54C6A1A8" w14:textId="77777777" w:rsidR="00B106DA" w:rsidRPr="00B106DA" w:rsidRDefault="00D3652E" w:rsidP="00B106DA">
      <w:pPr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*</w:t>
      </w:r>
      <w:r w:rsidR="00B106DA" w:rsidRPr="00B106DA">
        <w:rPr>
          <w:rFonts w:asciiTheme="majorHAnsi" w:hAnsiTheme="majorHAnsi" w:cstheme="majorHAnsi"/>
        </w:rPr>
        <w:t>Do not include any tables, charts or illustrations.</w:t>
      </w:r>
    </w:p>
    <w:p w14:paraId="63349FBE" w14:textId="77777777" w:rsidR="00C05C69" w:rsidRPr="00C05C69" w:rsidRDefault="00B106DA" w:rsidP="00B106DA">
      <w:pPr>
        <w:rPr>
          <w:rFonts w:asciiTheme="majorHAnsi" w:hAnsiTheme="majorHAnsi" w:cstheme="majorHAnsi"/>
        </w:rPr>
      </w:pPr>
      <w:r w:rsidRPr="00B106DA">
        <w:rPr>
          <w:rFonts w:asciiTheme="majorHAnsi" w:hAnsiTheme="majorHAnsi" w:cstheme="majorHAnsi"/>
        </w:rPr>
        <w:t>*Abstracts will be printed</w:t>
      </w:r>
      <w:r w:rsidR="00A41C33">
        <w:rPr>
          <w:rFonts w:asciiTheme="majorHAnsi" w:hAnsiTheme="majorHAnsi" w:cstheme="majorHAnsi"/>
        </w:rPr>
        <w:t xml:space="preserve"> exactly as submitted. Please make sure to check your abstract</w:t>
      </w:r>
      <w:r w:rsidRPr="00B106DA">
        <w:rPr>
          <w:rFonts w:asciiTheme="majorHAnsi" w:hAnsiTheme="majorHAnsi" w:cstheme="majorHAnsi"/>
        </w:rPr>
        <w:t xml:space="preserve"> before</w:t>
      </w:r>
      <w:r>
        <w:rPr>
          <w:rFonts w:asciiTheme="majorHAnsi" w:hAnsiTheme="majorHAnsi" w:cstheme="majorHAnsi" w:hint="eastAsia"/>
        </w:rPr>
        <w:t xml:space="preserve"> </w:t>
      </w:r>
      <w:r w:rsidR="00A41C33">
        <w:rPr>
          <w:rFonts w:asciiTheme="majorHAnsi" w:hAnsiTheme="majorHAnsi" w:cstheme="majorHAnsi"/>
        </w:rPr>
        <w:t>submitting it</w:t>
      </w:r>
      <w:r w:rsidRPr="00B106DA">
        <w:rPr>
          <w:rFonts w:asciiTheme="majorHAnsi" w:hAnsiTheme="majorHAnsi" w:cstheme="majorHAnsi"/>
        </w:rPr>
        <w:t>.</w:t>
      </w:r>
    </w:p>
    <w:sectPr w:rsidR="00C05C69" w:rsidRPr="00C05C69" w:rsidSect="001A1037">
      <w:pgSz w:w="11906" w:h="16838" w:code="9"/>
      <w:pgMar w:top="567" w:right="851" w:bottom="567" w:left="851" w:header="851" w:footer="992" w:gutter="0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51A4" w14:textId="77777777" w:rsidR="00DA59D3" w:rsidRDefault="00DA59D3" w:rsidP="00E67BD8">
      <w:r>
        <w:separator/>
      </w:r>
    </w:p>
  </w:endnote>
  <w:endnote w:type="continuationSeparator" w:id="0">
    <w:p w14:paraId="26646CE0" w14:textId="77777777" w:rsidR="00DA59D3" w:rsidRDefault="00DA59D3" w:rsidP="00E6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A6E0" w14:textId="77777777" w:rsidR="00DA59D3" w:rsidRDefault="00DA59D3" w:rsidP="00E67BD8">
      <w:r>
        <w:separator/>
      </w:r>
    </w:p>
  </w:footnote>
  <w:footnote w:type="continuationSeparator" w:id="0">
    <w:p w14:paraId="00341917" w14:textId="77777777" w:rsidR="00DA59D3" w:rsidRDefault="00DA59D3" w:rsidP="00E67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69"/>
    <w:rsid w:val="00053E61"/>
    <w:rsid w:val="00080156"/>
    <w:rsid w:val="00104CBB"/>
    <w:rsid w:val="0013326A"/>
    <w:rsid w:val="001A1037"/>
    <w:rsid w:val="001D765C"/>
    <w:rsid w:val="00262BCF"/>
    <w:rsid w:val="00336A05"/>
    <w:rsid w:val="00371E00"/>
    <w:rsid w:val="00391D99"/>
    <w:rsid w:val="003B30A1"/>
    <w:rsid w:val="00416B8D"/>
    <w:rsid w:val="00421D23"/>
    <w:rsid w:val="00473815"/>
    <w:rsid w:val="004C162D"/>
    <w:rsid w:val="0052596B"/>
    <w:rsid w:val="00573E26"/>
    <w:rsid w:val="005A6948"/>
    <w:rsid w:val="00636998"/>
    <w:rsid w:val="00662EDD"/>
    <w:rsid w:val="00687D73"/>
    <w:rsid w:val="007574B5"/>
    <w:rsid w:val="0076048D"/>
    <w:rsid w:val="00764384"/>
    <w:rsid w:val="00811C62"/>
    <w:rsid w:val="0089516A"/>
    <w:rsid w:val="0091797A"/>
    <w:rsid w:val="00925E24"/>
    <w:rsid w:val="009522CD"/>
    <w:rsid w:val="00955F46"/>
    <w:rsid w:val="00A1631F"/>
    <w:rsid w:val="00A41C33"/>
    <w:rsid w:val="00AF4831"/>
    <w:rsid w:val="00B106DA"/>
    <w:rsid w:val="00B32A11"/>
    <w:rsid w:val="00B93970"/>
    <w:rsid w:val="00BC6C82"/>
    <w:rsid w:val="00BD6EE3"/>
    <w:rsid w:val="00BE5CD8"/>
    <w:rsid w:val="00BE69A0"/>
    <w:rsid w:val="00C05C69"/>
    <w:rsid w:val="00CE0200"/>
    <w:rsid w:val="00D3652E"/>
    <w:rsid w:val="00D46444"/>
    <w:rsid w:val="00D77891"/>
    <w:rsid w:val="00D878F2"/>
    <w:rsid w:val="00DA59D3"/>
    <w:rsid w:val="00E275B4"/>
    <w:rsid w:val="00E67BD8"/>
    <w:rsid w:val="00E745B4"/>
    <w:rsid w:val="00F61290"/>
    <w:rsid w:val="00F67A99"/>
    <w:rsid w:val="00F9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5A637"/>
  <w15:docId w15:val="{27D9739F-12C1-4C48-8AE7-A22A7541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BD8"/>
  </w:style>
  <w:style w:type="paragraph" w:styleId="a5">
    <w:name w:val="footer"/>
    <w:basedOn w:val="a"/>
    <w:link w:val="a6"/>
    <w:uiPriority w:val="99"/>
    <w:unhideWhenUsed/>
    <w:rsid w:val="00E67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BD8"/>
  </w:style>
  <w:style w:type="character" w:customStyle="1" w:styleId="normaltextrun">
    <w:name w:val="normaltextrun"/>
    <w:basedOn w:val="a0"/>
    <w:rsid w:val="0091797A"/>
  </w:style>
  <w:style w:type="character" w:styleId="a7">
    <w:name w:val="Hyperlink"/>
    <w:basedOn w:val="a0"/>
    <w:uiPriority w:val="99"/>
    <w:semiHidden/>
    <w:unhideWhenUsed/>
    <w:rsid w:val="009179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236</Words>
  <Characters>1349</Characters>
  <Application>Microsoft Office Word</Application>
  <DocSecurity>0</DocSecurity>
  <Lines>187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真奈美</dc:creator>
  <cp:lastModifiedBy>佐藤靖子</cp:lastModifiedBy>
  <cp:revision>12</cp:revision>
  <dcterms:created xsi:type="dcterms:W3CDTF">2022-06-21T16:50:00Z</dcterms:created>
  <dcterms:modified xsi:type="dcterms:W3CDTF">2026-03-09T09:27:00Z</dcterms:modified>
</cp:coreProperties>
</file>